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3C4A" w14:textId="77777777" w:rsidR="002D3B0C" w:rsidRPr="00C56418" w:rsidRDefault="002D3B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6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2D3B0C" w14:paraId="380F2B74" w14:textId="77777777" w:rsidTr="3542BB3D">
        <w:tc>
          <w:tcPr>
            <w:tcW w:w="8642" w:type="dxa"/>
          </w:tcPr>
          <w:p w14:paraId="0E421E2D" w14:textId="06A69AEA" w:rsidR="002D3B0C" w:rsidRDefault="11DE9D64" w:rsidP="5FF86D33">
            <w:pPr>
              <w:spacing w:line="259" w:lineRule="auto"/>
              <w:jc w:val="center"/>
              <w:rPr>
                <w:rFonts w:ascii="Arrus BT" w:eastAsia="Arrus BT" w:hAnsi="Arrus BT" w:cs="Arrus BT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E4C727" wp14:editId="077B69E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57225" cy="657225"/>
                  <wp:effectExtent l="0" t="0" r="0" b="0"/>
                  <wp:wrapSquare wrapText="bothSides"/>
                  <wp:docPr id="839588475" name="Picture 839588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FF86D33">
              <w:rPr>
                <w:rFonts w:ascii="Arrus BT" w:eastAsia="Arrus BT" w:hAnsi="Arrus BT" w:cs="Arrus BT"/>
                <w:b/>
                <w:bCs/>
                <w:sz w:val="30"/>
                <w:szCs w:val="30"/>
              </w:rPr>
              <w:t xml:space="preserve">PeerWorks </w:t>
            </w:r>
            <w:r w:rsidR="00A15A04">
              <w:rPr>
                <w:rFonts w:ascii="Arrus BT" w:eastAsia="Arrus BT" w:hAnsi="Arrus BT" w:cs="Arrus BT"/>
                <w:b/>
                <w:bCs/>
                <w:sz w:val="30"/>
                <w:szCs w:val="30"/>
              </w:rPr>
              <w:br/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(</w:t>
            </w:r>
            <w:r w:rsidR="3F4FD9E6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Formerly</w:t>
            </w:r>
            <w:r w:rsidR="0F75ECF1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O</w:t>
            </w:r>
            <w:r w:rsidR="459A0C50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ntario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P</w:t>
            </w:r>
            <w:r w:rsidR="61232764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eer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D</w:t>
            </w:r>
            <w:r w:rsidR="291F7CC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evelopment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I</w:t>
            </w:r>
            <w:r w:rsidR="72991EC3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nitiative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)</w:t>
            </w:r>
            <w:r w:rsidR="004D3F1C">
              <w:br/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30"/>
                <w:szCs w:val="30"/>
              </w:rPr>
              <w:t xml:space="preserve">Board Membership Application  </w:t>
            </w:r>
          </w:p>
          <w:p w14:paraId="198C57C0" w14:textId="77777777" w:rsidR="002D3B0C" w:rsidRDefault="002D3B0C">
            <w:pPr>
              <w:jc w:val="center"/>
              <w:rPr>
                <w:rFonts w:ascii="Arrus BT" w:eastAsia="Arrus BT" w:hAnsi="Arrus BT" w:cs="Arrus BT"/>
              </w:rPr>
            </w:pPr>
          </w:p>
        </w:tc>
      </w:tr>
    </w:tbl>
    <w:p w14:paraId="3902DEA7" w14:textId="77777777" w:rsidR="002D3B0C" w:rsidRDefault="002D3B0C">
      <w:pPr>
        <w:rPr>
          <w:rFonts w:ascii="Arrus BT" w:eastAsia="Arrus BT" w:hAnsi="Arrus BT" w:cs="Arrus BT"/>
        </w:rPr>
      </w:pPr>
    </w:p>
    <w:p w14:paraId="3E247A85" w14:textId="77777777" w:rsidR="002D3B0C" w:rsidRDefault="002D3B0C">
      <w:pPr>
        <w:rPr>
          <w:rFonts w:ascii="Arrus BT" w:eastAsia="Arrus BT" w:hAnsi="Arrus BT" w:cs="Arrus BT"/>
        </w:rPr>
      </w:pPr>
    </w:p>
    <w:tbl>
      <w:tblPr>
        <w:tblStyle w:val="a7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1350"/>
        <w:gridCol w:w="1344"/>
        <w:gridCol w:w="2796"/>
      </w:tblGrid>
      <w:tr w:rsidR="002D3B0C" w14:paraId="10CBF471" w14:textId="77777777">
        <w:tc>
          <w:tcPr>
            <w:tcW w:w="8630" w:type="dxa"/>
            <w:gridSpan w:val="4"/>
            <w:shd w:val="clear" w:color="auto" w:fill="4F81BD"/>
          </w:tcPr>
          <w:p w14:paraId="187D0F98" w14:textId="77777777" w:rsidR="002D3B0C" w:rsidRDefault="004D3F1C">
            <w:pP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Your Contact Info</w:t>
            </w:r>
          </w:p>
        </w:tc>
      </w:tr>
      <w:tr w:rsidR="002D3B0C" w14:paraId="2EA007CF" w14:textId="77777777">
        <w:tc>
          <w:tcPr>
            <w:tcW w:w="3140" w:type="dxa"/>
          </w:tcPr>
          <w:p w14:paraId="7B6D4BB1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14:paraId="2AFDD1CB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694" w:type="dxa"/>
            <w:gridSpan w:val="2"/>
          </w:tcPr>
          <w:p w14:paraId="66662266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  <w:p w14:paraId="7742921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4FEBAA4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</w:tcPr>
          <w:p w14:paraId="1EEFBCCF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  <w:p w14:paraId="6E2B1D5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0710E7F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74F47134" w14:textId="77777777">
        <w:tc>
          <w:tcPr>
            <w:tcW w:w="4490" w:type="dxa"/>
            <w:gridSpan w:val="2"/>
          </w:tcPr>
          <w:p w14:paraId="4C586D8F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>
              <w:rPr>
                <w:rFonts w:ascii="Calibri" w:eastAsia="Calibri" w:hAnsi="Calibri" w:cs="Calibri"/>
              </w:rPr>
              <w:br/>
            </w:r>
          </w:p>
          <w:p w14:paraId="776FED39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gridSpan w:val="2"/>
          </w:tcPr>
          <w:p w14:paraId="1BECA197" w14:textId="77777777" w:rsidR="002D3B0C" w:rsidRDefault="004D3F1C">
            <w:pPr>
              <w:tabs>
                <w:tab w:val="left" w:pos="41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best way/time to contact me is:</w:t>
            </w:r>
          </w:p>
          <w:p w14:paraId="5FFFD753" w14:textId="77777777" w:rsidR="002D3B0C" w:rsidRDefault="004D3F1C">
            <w:pPr>
              <w:tabs>
                <w:tab w:val="left" w:pos="41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0A7C0DD" w14:textId="77777777" w:rsidR="002D3B0C" w:rsidRDefault="002D3B0C">
      <w:pPr>
        <w:ind w:left="360"/>
        <w:rPr>
          <w:rFonts w:ascii="Arrus BT" w:eastAsia="Arrus BT" w:hAnsi="Arrus BT" w:cs="Arrus BT"/>
          <w:sz w:val="22"/>
          <w:szCs w:val="22"/>
        </w:rPr>
      </w:pPr>
    </w:p>
    <w:p w14:paraId="1E9ECA8F" w14:textId="77777777" w:rsidR="002D3B0C" w:rsidRDefault="002D3B0C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4CCD957B" w14:textId="4AAD99BC" w:rsidR="002D3B0C" w:rsidRDefault="004D3F1C" w:rsidP="5FF86D33">
      <w:pPr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How did you hear about </w:t>
      </w:r>
      <w:r w:rsidR="44C790E8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PeerWorks (formerly 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>OPDI</w:t>
      </w:r>
      <w:r w:rsidR="71310FFC" w:rsidRPr="5FF86D33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? </w:t>
      </w:r>
    </w:p>
    <w:p w14:paraId="05EC7F1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5CD4E61B" w14:textId="4F174778" w:rsidR="002D3B0C" w:rsidRDefault="004D3F1C" w:rsidP="00FB4921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>Attended a conference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6E8C7598" w14:textId="0EC5E452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>Attended a</w:t>
      </w:r>
      <w:r w:rsidR="5CCC7D3B" w:rsidRPr="5FF86D33">
        <w:rPr>
          <w:rFonts w:ascii="Calibri" w:eastAsia="Calibri" w:hAnsi="Calibri" w:cs="Calibri"/>
          <w:sz w:val="24"/>
          <w:szCs w:val="24"/>
        </w:rPr>
        <w:t xml:space="preserve"> </w:t>
      </w:r>
      <w:r w:rsidRPr="5FF86D33">
        <w:rPr>
          <w:rFonts w:ascii="Calibri" w:eastAsia="Calibri" w:hAnsi="Calibri" w:cs="Calibri"/>
          <w:sz w:val="24"/>
          <w:szCs w:val="24"/>
        </w:rPr>
        <w:t>webinar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1D88359E" w14:textId="47DE5BEE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Attended </w:t>
      </w:r>
      <w:r w:rsidR="4C2709D7" w:rsidRPr="5FF86D33">
        <w:rPr>
          <w:rFonts w:ascii="Calibri" w:eastAsia="Calibri" w:hAnsi="Calibri" w:cs="Calibri"/>
          <w:sz w:val="24"/>
          <w:szCs w:val="24"/>
        </w:rPr>
        <w:t>a</w:t>
      </w:r>
      <w:r w:rsidRPr="5FF86D33">
        <w:rPr>
          <w:rFonts w:ascii="Calibri" w:eastAsia="Calibri" w:hAnsi="Calibri" w:cs="Calibri"/>
          <w:sz w:val="24"/>
          <w:szCs w:val="24"/>
        </w:rPr>
        <w:t xml:space="preserve"> Core Essentials peer support training</w:t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0D7DA95F" w14:textId="592A263C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Receive </w:t>
      </w:r>
      <w:r w:rsidR="4867EA7A" w:rsidRPr="5FF86D33">
        <w:rPr>
          <w:rFonts w:ascii="Calibri" w:eastAsia="Calibri" w:hAnsi="Calibri" w:cs="Calibri"/>
          <w:sz w:val="24"/>
          <w:szCs w:val="24"/>
        </w:rPr>
        <w:t xml:space="preserve">the </w:t>
      </w:r>
      <w:r w:rsidRPr="5FF86D33">
        <w:rPr>
          <w:rFonts w:ascii="Calibri" w:eastAsia="Calibri" w:hAnsi="Calibri" w:cs="Calibri"/>
          <w:sz w:val="24"/>
          <w:szCs w:val="24"/>
        </w:rPr>
        <w:t>NewsToGo newsletter</w:t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28D7531E" w14:textId="04C850DE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Through a </w:t>
      </w:r>
      <w:r w:rsidR="0229BF4B" w:rsidRPr="5FF86D33">
        <w:rPr>
          <w:rFonts w:ascii="Calibri" w:eastAsia="Calibri" w:hAnsi="Calibri" w:cs="Calibri"/>
          <w:sz w:val="24"/>
          <w:szCs w:val="24"/>
        </w:rPr>
        <w:t xml:space="preserve">PeerWorks </w:t>
      </w:r>
      <w:r w:rsidRPr="5FF86D33">
        <w:rPr>
          <w:rFonts w:ascii="Calibri" w:eastAsia="Calibri" w:hAnsi="Calibri" w:cs="Calibri"/>
          <w:sz w:val="24"/>
          <w:szCs w:val="24"/>
        </w:rPr>
        <w:t>staff member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679C62D0" w14:textId="2FE2B97E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>Through a</w:t>
      </w:r>
      <w:r w:rsidR="4B0FE6FD" w:rsidRPr="5FF86D33">
        <w:rPr>
          <w:rFonts w:ascii="Calibri" w:eastAsia="Calibri" w:hAnsi="Calibri" w:cs="Calibri"/>
          <w:sz w:val="24"/>
          <w:szCs w:val="24"/>
        </w:rPr>
        <w:t xml:space="preserve"> Pee</w:t>
      </w:r>
      <w:r w:rsidR="3FA9F26E" w:rsidRPr="5FF86D33">
        <w:rPr>
          <w:rFonts w:ascii="Calibri" w:eastAsia="Calibri" w:hAnsi="Calibri" w:cs="Calibri"/>
          <w:sz w:val="24"/>
          <w:szCs w:val="24"/>
        </w:rPr>
        <w:t>r</w:t>
      </w:r>
      <w:r w:rsidR="4B0FE6FD" w:rsidRPr="5FF86D33">
        <w:rPr>
          <w:rFonts w:ascii="Calibri" w:eastAsia="Calibri" w:hAnsi="Calibri" w:cs="Calibri"/>
          <w:sz w:val="24"/>
          <w:szCs w:val="24"/>
        </w:rPr>
        <w:t xml:space="preserve">Works </w:t>
      </w:r>
      <w:r w:rsidRPr="5FF86D33">
        <w:rPr>
          <w:rFonts w:ascii="Calibri" w:eastAsia="Calibri" w:hAnsi="Calibri" w:cs="Calibri"/>
          <w:sz w:val="24"/>
          <w:szCs w:val="24"/>
        </w:rPr>
        <w:t>board member</w:t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5D1CB858" w14:textId="5E621558" w:rsidR="00FB4921" w:rsidRDefault="004D3F1C" w:rsidP="00CA4780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Affiliation with </w:t>
      </w:r>
      <w:r w:rsidR="366CDB9B" w:rsidRPr="5FF86D33">
        <w:rPr>
          <w:rFonts w:ascii="Calibri" w:eastAsia="Calibri" w:hAnsi="Calibri" w:cs="Calibri"/>
          <w:sz w:val="24"/>
          <w:szCs w:val="24"/>
        </w:rPr>
        <w:t xml:space="preserve">a PeerWorks </w:t>
      </w:r>
      <w:r w:rsidRPr="5FF86D33">
        <w:rPr>
          <w:rFonts w:ascii="Calibri" w:eastAsia="Calibri" w:hAnsi="Calibri" w:cs="Calibri"/>
          <w:sz w:val="24"/>
          <w:szCs w:val="24"/>
        </w:rPr>
        <w:t>member organization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72DAB778" w14:textId="1A3778A9" w:rsidR="002D3B0C" w:rsidRPr="00FB4921" w:rsidRDefault="004D3F1C" w:rsidP="00FB4921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For a list of </w:t>
      </w:r>
      <w:r w:rsidR="0FFACDA0" w:rsidRPr="5FF86D33">
        <w:rPr>
          <w:rFonts w:ascii="Calibri" w:eastAsia="Calibri" w:hAnsi="Calibri" w:cs="Calibri"/>
          <w:i/>
          <w:iCs/>
          <w:sz w:val="24"/>
          <w:szCs w:val="24"/>
        </w:rPr>
        <w:t>Pee</w:t>
      </w:r>
      <w:r w:rsidR="6118F7F4" w:rsidRPr="5FF86D33">
        <w:rPr>
          <w:rFonts w:ascii="Calibri" w:eastAsia="Calibri" w:hAnsi="Calibri" w:cs="Calibri"/>
          <w:i/>
          <w:iCs/>
          <w:sz w:val="24"/>
          <w:szCs w:val="24"/>
        </w:rPr>
        <w:t>r</w:t>
      </w:r>
      <w:r w:rsidR="0FFACDA0"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Works </w:t>
      </w: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member organizations, </w:t>
      </w:r>
      <w:hyperlink r:id="rId9">
        <w:r w:rsidRPr="5FF86D33">
          <w:rPr>
            <w:rFonts w:ascii="Calibri" w:eastAsia="Calibri" w:hAnsi="Calibri" w:cs="Calibri"/>
            <w:i/>
            <w:iCs/>
            <w:color w:val="0000FF"/>
            <w:sz w:val="24"/>
            <w:szCs w:val="24"/>
            <w:u w:val="single"/>
          </w:rPr>
          <w:t>please visit our website</w:t>
        </w:r>
      </w:hyperlink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sdt>
      <w:sdtPr>
        <w:tag w:val="goog_rdk_2"/>
        <w:id w:val="1982806386"/>
      </w:sdtPr>
      <w:sdtContent>
        <w:p w14:paraId="4BBD7419" w14:textId="39F4A9FB" w:rsidR="002D3B0C" w:rsidRDefault="00000000" w:rsidP="00FB4921">
          <w:pPr>
            <w:ind w:left="360"/>
            <w:rPr>
              <w:rFonts w:ascii="Calibri" w:eastAsia="Calibri" w:hAnsi="Calibri" w:cs="Calibri"/>
              <w:i/>
              <w:iCs/>
              <w:sz w:val="24"/>
              <w:szCs w:val="24"/>
            </w:rPr>
          </w:pPr>
          <w:sdt>
            <w:sdtPr>
              <w:tag w:val="goog_rdk_1"/>
              <w:id w:val="354922112"/>
              <w:placeholder>
                <w:docPart w:val="DefaultPlaceholder_1081868574"/>
              </w:placeholder>
            </w:sdtPr>
            <w:sdtContent>
              <w:r w:rsidR="004D3F1C" w:rsidRPr="3542BB3D">
                <w:rPr>
                  <w:rFonts w:ascii="Calibri" w:eastAsia="Calibri" w:hAnsi="Calibri" w:cs="Calibri"/>
                  <w:sz w:val="24"/>
                  <w:szCs w:val="24"/>
                </w:rPr>
                <w:t xml:space="preserve">Recruitment advertisement for the </w:t>
              </w:r>
              <w:r w:rsidR="49B26231" w:rsidRPr="3542BB3D">
                <w:rPr>
                  <w:rFonts w:ascii="Calibri" w:eastAsia="Calibri" w:hAnsi="Calibri" w:cs="Calibri"/>
                  <w:sz w:val="24"/>
                  <w:szCs w:val="24"/>
                </w:rPr>
                <w:t>PeerWorks</w:t>
              </w:r>
              <w:r w:rsidR="004D3F1C" w:rsidRPr="3542BB3D">
                <w:rPr>
                  <w:rFonts w:ascii="Calibri" w:eastAsia="Calibri" w:hAnsi="Calibri" w:cs="Calibri"/>
                  <w:sz w:val="24"/>
                  <w:szCs w:val="24"/>
                </w:rPr>
                <w:t xml:space="preserve"> Board (e.g., Charity Village)</w:t>
              </w:r>
              <w:r w:rsidR="00CA4780">
                <w:rPr>
                  <w:rFonts w:ascii="Calibri" w:eastAsia="Calibri" w:hAnsi="Calibri" w:cs="Calibri"/>
                  <w:sz w:val="24"/>
                  <w:szCs w:val="24"/>
                </w:rPr>
                <w:tab/>
              </w:r>
              <w:r w:rsidR="004D3F1C" w:rsidRPr="3542BB3D">
                <w:rPr>
                  <w:rFonts w:ascii="Calibri" w:eastAsia="Calibri" w:hAnsi="Calibri" w:cs="Calibri"/>
                  <w:sz w:val="24"/>
                  <w:szCs w:val="24"/>
                </w:rPr>
                <w:t>□</w:t>
              </w:r>
            </w:sdtContent>
          </w:sdt>
        </w:p>
      </w:sdtContent>
    </w:sdt>
    <w:p w14:paraId="3E1BC683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A9B6ADA" w14:textId="77777777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(please describe): </w:t>
      </w:r>
    </w:p>
    <w:p w14:paraId="475F102D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24FC662A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1E82E9B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3509F83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7044F12" w14:textId="2F7E9A17" w:rsidR="002D3B0C" w:rsidRDefault="004D3F1C" w:rsidP="5FF86D33">
      <w:pPr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Why are you interested in serving as a member of the </w:t>
      </w:r>
      <w:r w:rsidR="0A4FFB92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PeerWorks 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Board of Directors? </w:t>
      </w:r>
    </w:p>
    <w:p w14:paraId="4B5A0DED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58D51344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150ED33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8A87AA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276D45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4C0DEED" w14:textId="77777777" w:rsidR="002D3B0C" w:rsidRDefault="002D3B0C" w:rsidP="00A15A04">
      <w:pPr>
        <w:rPr>
          <w:rFonts w:ascii="Calibri" w:eastAsia="Calibri" w:hAnsi="Calibri" w:cs="Calibri"/>
          <w:sz w:val="24"/>
          <w:szCs w:val="24"/>
        </w:rPr>
      </w:pPr>
    </w:p>
    <w:p w14:paraId="75377B9C" w14:textId="36F13FD4" w:rsidR="3542BB3D" w:rsidRDefault="3542BB3D" w:rsidP="00A15A04">
      <w:pPr>
        <w:rPr>
          <w:rFonts w:ascii="Calibri" w:eastAsia="Calibri" w:hAnsi="Calibri" w:cs="Calibri"/>
          <w:sz w:val="24"/>
          <w:szCs w:val="24"/>
        </w:rPr>
      </w:pPr>
    </w:p>
    <w:p w14:paraId="5082B78C" w14:textId="77777777" w:rsidR="002D3B0C" w:rsidRDefault="002D3B0C" w:rsidP="00BF51E4">
      <w:pPr>
        <w:rPr>
          <w:rFonts w:ascii="Calibri" w:eastAsia="Calibri" w:hAnsi="Calibri" w:cs="Calibri"/>
          <w:sz w:val="24"/>
          <w:szCs w:val="24"/>
        </w:rPr>
      </w:pPr>
    </w:p>
    <w:p w14:paraId="41C85B3D" w14:textId="77777777" w:rsidR="002D3B0C" w:rsidRDefault="004D3F1C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Please list any involvement you have had with peer support, if any, or other kinds of peer work, whether formal or informal. </w:t>
      </w:r>
      <w:r>
        <w:rPr>
          <w:rFonts w:ascii="Calibri" w:eastAsia="Calibri" w:hAnsi="Calibri" w:cs="Calibri"/>
          <w:i/>
          <w:sz w:val="24"/>
          <w:szCs w:val="24"/>
        </w:rPr>
        <w:t>Add lines as needed.</w:t>
      </w:r>
    </w:p>
    <w:p w14:paraId="3E6103C9" w14:textId="77777777" w:rsidR="002D3B0C" w:rsidRDefault="002D3B0C">
      <w:pPr>
        <w:ind w:firstLine="360"/>
        <w:rPr>
          <w:rFonts w:ascii="Calibri" w:eastAsia="Calibri" w:hAnsi="Calibri" w:cs="Calibri"/>
          <w:b/>
          <w:sz w:val="24"/>
          <w:szCs w:val="24"/>
        </w:rPr>
      </w:pPr>
    </w:p>
    <w:p w14:paraId="2ADAFA95" w14:textId="41DCC8DB" w:rsidR="002D3B0C" w:rsidRDefault="004D3F1C" w:rsidP="5FF86D33">
      <w:pPr>
        <w:rPr>
          <w:rFonts w:ascii="Calibri" w:eastAsia="Calibri" w:hAnsi="Calibri" w:cs="Calibri"/>
          <w:i/>
          <w:iCs/>
          <w:sz w:val="24"/>
          <w:szCs w:val="24"/>
        </w:rPr>
      </w:pP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Participation in peer support may be in-person, online, through telephone, one-to-one, or in a group. It may relate to mental health, addiction, grief, medical illness, workplace stress, sexual and gender identity, </w:t>
      </w:r>
      <w:sdt>
        <w:sdtPr>
          <w:tag w:val="goog_rdk_3"/>
          <w:id w:val="1167858928"/>
          <w:placeholder>
            <w:docPart w:val="DefaultPlaceholder_1081868574"/>
          </w:placeholder>
        </w:sdtPr>
        <w:sdtContent>
          <w:r w:rsidRPr="5FF86D33">
            <w:rPr>
              <w:rFonts w:ascii="Calibri" w:eastAsia="Calibri" w:hAnsi="Calibri" w:cs="Calibri"/>
              <w:i/>
              <w:iCs/>
              <w:sz w:val="24"/>
              <w:szCs w:val="24"/>
            </w:rPr>
            <w:t xml:space="preserve">faith and spirituality, </w:t>
          </w:r>
        </w:sdtContent>
      </w:sdt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poverty and homelessness, criminalization, migration, trauma, </w:t>
      </w:r>
      <w:sdt>
        <w:sdtPr>
          <w:tag w:val="goog_rdk_4"/>
          <w:id w:val="1227066249"/>
          <w:placeholder>
            <w:docPart w:val="DefaultPlaceholder_1081868574"/>
          </w:placeholder>
        </w:sdtPr>
        <w:sdtContent>
          <w:r w:rsidRPr="5FF86D33">
            <w:rPr>
              <w:rFonts w:ascii="Calibri" w:eastAsia="Calibri" w:hAnsi="Calibri" w:cs="Calibri"/>
              <w:i/>
              <w:iCs/>
              <w:sz w:val="24"/>
              <w:szCs w:val="24"/>
            </w:rPr>
            <w:t xml:space="preserve">racism, </w:t>
          </w:r>
        </w:sdtContent>
      </w:sdt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victimization through discrimination/violence, or any number of other shared experiences. It may involve informal work among </w:t>
      </w:r>
      <w:proofErr w:type="spellStart"/>
      <w:r w:rsidRPr="5FF86D33">
        <w:rPr>
          <w:rFonts w:ascii="Calibri" w:eastAsia="Calibri" w:hAnsi="Calibri" w:cs="Calibri"/>
          <w:i/>
          <w:iCs/>
          <w:sz w:val="24"/>
          <w:szCs w:val="24"/>
        </w:rPr>
        <w:t>neighbours</w:t>
      </w:r>
      <w:proofErr w:type="spellEnd"/>
      <w:r w:rsidRPr="5FF86D33">
        <w:rPr>
          <w:rFonts w:ascii="Calibri" w:eastAsia="Calibri" w:hAnsi="Calibri" w:cs="Calibri"/>
          <w:i/>
          <w:iCs/>
          <w:sz w:val="24"/>
          <w:szCs w:val="24"/>
        </w:rPr>
        <w:t>/friends, volunteering, paid frontline roles, supervision of peer supporters and/or governance of peer programs, etc. Other types of peer work may include, but are not limited to, sharing one’s story as a public speaker, participating in peer support training, peer-based research, or mutual aid/community organizing/advocacy/scholarship based on a shared identity or experience.</w:t>
      </w:r>
    </w:p>
    <w:p w14:paraId="2DCBE153" w14:textId="77777777" w:rsidR="002D3B0C" w:rsidRDefault="002D3B0C">
      <w:pPr>
        <w:ind w:left="360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tbl>
      <w:tblPr>
        <w:tblStyle w:val="a8"/>
        <w:tblW w:w="1085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1985"/>
        <w:gridCol w:w="1701"/>
        <w:gridCol w:w="4819"/>
      </w:tblGrid>
      <w:tr w:rsidR="002D3B0C" w14:paraId="4903BB45" w14:textId="77777777" w:rsidTr="32C8A246">
        <w:trPr>
          <w:trHeight w:val="680"/>
        </w:trPr>
        <w:tc>
          <w:tcPr>
            <w:tcW w:w="2351" w:type="dxa"/>
            <w:shd w:val="clear" w:color="auto" w:fill="D9D9D9" w:themeFill="background1" w:themeFillShade="D9"/>
          </w:tcPr>
          <w:p w14:paraId="018FF3AA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of Peer Initiative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837151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Role </w:t>
            </w:r>
          </w:p>
          <w:p w14:paraId="6F9ED883" w14:textId="2906EDFD" w:rsidR="002D3B0C" w:rsidRDefault="32C8A246" w:rsidP="32C8A24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2C8A246">
              <w:rPr>
                <w:rFonts w:ascii="Calibri" w:eastAsia="Calibri" w:hAnsi="Calibri" w:cs="Calibri"/>
              </w:rPr>
              <w:t>(e.g., member, service user, volunteer, student /trainee, friend, founder, staff, board member)</w:t>
            </w:r>
            <w:r w:rsidRPr="32C8A24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E505C0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Dates of Involvement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5C1A650C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Description/Type of Peer Work </w:t>
            </w:r>
          </w:p>
          <w:p w14:paraId="7BA37671" w14:textId="54C155D3" w:rsidR="002D3B0C" w:rsidRDefault="32C8A246" w:rsidP="32C8A24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2C8A246">
              <w:rPr>
                <w:rFonts w:ascii="Calibri" w:eastAsia="Calibri" w:hAnsi="Calibri" w:cs="Calibri"/>
              </w:rPr>
              <w:t>(e.g., format, focus)</w:t>
            </w:r>
          </w:p>
        </w:tc>
      </w:tr>
      <w:tr w:rsidR="002D3B0C" w14:paraId="25F46B53" w14:textId="77777777" w:rsidTr="32C8A246">
        <w:tc>
          <w:tcPr>
            <w:tcW w:w="2351" w:type="dxa"/>
          </w:tcPr>
          <w:p w14:paraId="2F342766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7ED84C0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4AE93F19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71266F7B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6A8FB3D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6C9CD167" w14:textId="77777777" w:rsidTr="32C8A246">
        <w:tc>
          <w:tcPr>
            <w:tcW w:w="2351" w:type="dxa"/>
          </w:tcPr>
          <w:p w14:paraId="2CC6058D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43CFC71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15169C06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1F6C48A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182C0A8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69D43AFE" w14:textId="77777777" w:rsidTr="32C8A246">
        <w:tc>
          <w:tcPr>
            <w:tcW w:w="2351" w:type="dxa"/>
          </w:tcPr>
          <w:p w14:paraId="571A5FF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29E16B9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47EA45CB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01845BD6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4DC3C11C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</w:tbl>
    <w:p w14:paraId="0DE81631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BA80934" w14:textId="4382FE16" w:rsidR="002D3B0C" w:rsidRDefault="32C8A246" w:rsidP="32C8A246">
      <w:pPr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32C8A246">
        <w:rPr>
          <w:rFonts w:ascii="Calibri" w:eastAsia="Calibri" w:hAnsi="Calibri" w:cs="Calibri"/>
          <w:b/>
          <w:bCs/>
          <w:sz w:val="24"/>
          <w:szCs w:val="24"/>
        </w:rPr>
        <w:t xml:space="preserve">Please list any involvement you have had, if any, with other initiatives where you were an active member </w:t>
      </w:r>
      <w:sdt>
        <w:sdtPr>
          <w:tag w:val="goog_rdk_5"/>
          <w:id w:val="1622537470"/>
          <w:placeholder>
            <w:docPart w:val="DefaultPlaceholder_1081868574"/>
          </w:placeholder>
        </w:sdtPr>
        <w:sdtContent>
          <w:r w:rsidRPr="32C8A246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(paid or unpaid) </w:t>
          </w:r>
        </w:sdtContent>
      </w:sdt>
      <w:r w:rsidRPr="32C8A246">
        <w:rPr>
          <w:rFonts w:ascii="Calibri" w:eastAsia="Calibri" w:hAnsi="Calibri" w:cs="Calibri"/>
          <w:b/>
          <w:bCs/>
          <w:sz w:val="24"/>
          <w:szCs w:val="24"/>
        </w:rPr>
        <w:t xml:space="preserve">and/or took on a leadership role (e.g., community networks or groups, advocacy initiatives, committees/councils/boards of directors/advisory groups, etc.). </w:t>
      </w:r>
      <w:r w:rsidRPr="32C8A246">
        <w:rPr>
          <w:rFonts w:ascii="Calibri" w:eastAsia="Calibri" w:hAnsi="Calibri" w:cs="Calibri"/>
          <w:i/>
          <w:iCs/>
          <w:sz w:val="24"/>
          <w:szCs w:val="24"/>
        </w:rPr>
        <w:t>Add lines as needed.</w:t>
      </w:r>
      <w:r w:rsidRPr="32C8A246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1875DA99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1085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1985"/>
        <w:gridCol w:w="1701"/>
        <w:gridCol w:w="4819"/>
      </w:tblGrid>
      <w:tr w:rsidR="002D3B0C" w14:paraId="34527C96" w14:textId="77777777">
        <w:trPr>
          <w:trHeight w:val="680"/>
        </w:trPr>
        <w:tc>
          <w:tcPr>
            <w:tcW w:w="2351" w:type="dxa"/>
            <w:shd w:val="clear" w:color="auto" w:fill="D9D9D9"/>
          </w:tcPr>
          <w:p w14:paraId="7C4FD6BA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of Initiative </w:t>
            </w:r>
          </w:p>
        </w:tc>
        <w:tc>
          <w:tcPr>
            <w:tcW w:w="1985" w:type="dxa"/>
            <w:shd w:val="clear" w:color="auto" w:fill="D9D9D9"/>
          </w:tcPr>
          <w:p w14:paraId="1DED91C9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Role  </w:t>
            </w:r>
          </w:p>
        </w:tc>
        <w:tc>
          <w:tcPr>
            <w:tcW w:w="1701" w:type="dxa"/>
            <w:shd w:val="clear" w:color="auto" w:fill="D9D9D9"/>
          </w:tcPr>
          <w:p w14:paraId="3DFE9B5E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Dates of Involvement</w:t>
            </w:r>
          </w:p>
        </w:tc>
        <w:tc>
          <w:tcPr>
            <w:tcW w:w="4819" w:type="dxa"/>
            <w:shd w:val="clear" w:color="auto" w:fill="D9D9D9"/>
          </w:tcPr>
          <w:p w14:paraId="6B9B4CB2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 of Involvement </w:t>
            </w:r>
          </w:p>
          <w:p w14:paraId="3FDA49EA" w14:textId="77777777" w:rsidR="002D3B0C" w:rsidRDefault="002D3B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D3B0C" w14:paraId="0644DEB3" w14:textId="77777777">
        <w:tc>
          <w:tcPr>
            <w:tcW w:w="2351" w:type="dxa"/>
          </w:tcPr>
          <w:p w14:paraId="5B82538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31CAE4AB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4FB3354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2910F29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0A374AF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11908D42" w14:textId="77777777">
        <w:tc>
          <w:tcPr>
            <w:tcW w:w="2351" w:type="dxa"/>
          </w:tcPr>
          <w:p w14:paraId="1B20262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3B63CD8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7ED0927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228F40E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6CB908B9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</w:tbl>
    <w:p w14:paraId="212E1AA8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0C167F1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6BD31EA" w14:textId="754216C8" w:rsidR="002D3B0C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sdt>
        <w:sdtPr>
          <w:tag w:val="goog_rdk_6"/>
          <w:id w:val="1775806664"/>
          <w:placeholder>
            <w:docPart w:val="DefaultPlaceholder_1081868574"/>
          </w:placeholder>
        </w:sdtPr>
        <w:sdtContent/>
      </w:sdt>
      <w:r w:rsidR="004D3F1C" w:rsidRPr="5FF86D33">
        <w:rPr>
          <w:rFonts w:ascii="Calibri" w:eastAsia="Calibri" w:hAnsi="Calibri" w:cs="Calibri"/>
          <w:b/>
          <w:bCs/>
          <w:sz w:val="24"/>
          <w:szCs w:val="24"/>
        </w:rPr>
        <w:t>The Board endeavors to represent the diverse voices of peer workers and people with lived experience of mental health/addiction concerns, including those who are Indigenous, Black, members of racialized, 2SLGBTQ</w:t>
      </w:r>
      <w:sdt>
        <w:sdtPr>
          <w:tag w:val="goog_rdk_7"/>
          <w:id w:val="844806011"/>
          <w:placeholder>
            <w:docPart w:val="DefaultPlaceholder_1081868574"/>
          </w:placeholder>
        </w:sdtPr>
        <w:sdtContent>
          <w:r w:rsidR="004D3F1C" w:rsidRPr="5FF86D33">
            <w:rPr>
              <w:rFonts w:ascii="Calibri" w:eastAsia="Calibri" w:hAnsi="Calibri" w:cs="Calibri"/>
              <w:b/>
              <w:bCs/>
              <w:sz w:val="24"/>
              <w:szCs w:val="24"/>
            </w:rPr>
            <w:t>, and marginalized faith</w:t>
          </w:r>
        </w:sdtContent>
      </w:sdt>
      <w:r w:rsidR="004D3F1C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 communities, youth and young adults, and people with disabilities. How might you bring an awareness of and commitment to equity, diversity</w:t>
      </w:r>
      <w:r w:rsidR="7D7EC60F" w:rsidRPr="5FF86D33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4D3F1C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 and inclusion to the board? </w:t>
      </w:r>
      <w:r w:rsidR="004D3F1C" w:rsidRPr="5FF86D33">
        <w:rPr>
          <w:rFonts w:ascii="Calibri" w:eastAsia="Calibri" w:hAnsi="Calibri" w:cs="Calibri"/>
          <w:b/>
          <w:bCs/>
          <w:sz w:val="24"/>
          <w:szCs w:val="24"/>
          <w:highlight w:val="white"/>
        </w:rPr>
        <w:t>A</w:t>
      </w:r>
      <w:r w:rsidR="1E2C5377" w:rsidRPr="5FF86D33">
        <w:rPr>
          <w:rFonts w:ascii="Calibri" w:eastAsia="Calibri" w:hAnsi="Calibri" w:cs="Calibri"/>
          <w:b/>
          <w:bCs/>
          <w:sz w:val="24"/>
          <w:szCs w:val="24"/>
          <w:highlight w:val="white"/>
        </w:rPr>
        <w:t>pplicants who wish to are encouraged to self-identify if they are a member of one or more equity-</w:t>
      </w:r>
      <w:r w:rsidR="004D3F1C" w:rsidRPr="5FF86D33">
        <w:rPr>
          <w:rFonts w:ascii="Calibri" w:eastAsia="Calibri" w:hAnsi="Calibri" w:cs="Calibri"/>
          <w:b/>
          <w:bCs/>
          <w:sz w:val="24"/>
          <w:szCs w:val="24"/>
          <w:highlight w:val="white"/>
        </w:rPr>
        <w:t>deserving groups.</w:t>
      </w:r>
    </w:p>
    <w:p w14:paraId="73309BA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AD10DA2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3104D08D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0C17CC1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3BDC8B52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6D99C30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35499748" w14:textId="292CFCF0" w:rsidR="002D3B0C" w:rsidRDefault="004D3F1C" w:rsidP="5FF86D33">
      <w:pPr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What are 3-5 key strengths/skills/interests you would like to contribute to </w:t>
      </w:r>
      <w:r w:rsidR="193ECE0A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PeerWorks 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>as a Board member?</w:t>
      </w:r>
      <w:r w:rsidRPr="5FF86D3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633D87AF" w14:textId="77777777" w:rsidR="002D3B0C" w:rsidRDefault="002D3B0C">
      <w:pPr>
        <w:rPr>
          <w:rFonts w:ascii="Calibri" w:eastAsia="Calibri" w:hAnsi="Calibri" w:cs="Calibri"/>
          <w:i/>
          <w:sz w:val="24"/>
          <w:szCs w:val="24"/>
        </w:rPr>
      </w:pPr>
    </w:p>
    <w:p w14:paraId="4A8B3F4E" w14:textId="77777777" w:rsidR="002D3B0C" w:rsidRDefault="002D3B0C">
      <w:pPr>
        <w:rPr>
          <w:rFonts w:ascii="Calibri" w:eastAsia="Calibri" w:hAnsi="Calibri" w:cs="Calibri"/>
          <w:i/>
          <w:sz w:val="24"/>
          <w:szCs w:val="24"/>
        </w:rPr>
      </w:pPr>
    </w:p>
    <w:p w14:paraId="5B088167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70594619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BE32CB0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5361C4D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7E890EF" w14:textId="77777777" w:rsidR="002D3B0C" w:rsidRDefault="004D3F1C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Optional: Is there anything else you think we should know about you?</w:t>
      </w:r>
      <w:r>
        <w:rPr>
          <w:rFonts w:ascii="Calibri" w:eastAsia="Calibri" w:hAnsi="Calibri" w:cs="Calibri"/>
          <w:b/>
          <w:i/>
          <w:sz w:val="24"/>
          <w:szCs w:val="24"/>
        </w:rPr>
        <w:br/>
      </w:r>
    </w:p>
    <w:p w14:paraId="400D0E4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FEA3B8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67FB3DB4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C7B060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6A3C42B" w14:textId="757598CC" w:rsidR="002D3B0C" w:rsidRDefault="004D3F1C" w:rsidP="5FF8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provide 2 references who can speak to your potential to contribute to </w:t>
      </w:r>
      <w:r w:rsidR="6528C18D" w:rsidRPr="5FF86D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PeerWorks</w:t>
      </w:r>
      <w:r w:rsidRPr="5FF86D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Board of Directors. </w:t>
      </w:r>
    </w:p>
    <w:p w14:paraId="53A955E0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a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477"/>
        <w:gridCol w:w="3685"/>
      </w:tblGrid>
      <w:tr w:rsidR="002D3B0C" w14:paraId="7B0AEE50" w14:textId="77777777" w:rsidTr="32C8A246">
        <w:tc>
          <w:tcPr>
            <w:tcW w:w="2336" w:type="dxa"/>
          </w:tcPr>
          <w:p w14:paraId="22504B51" w14:textId="77777777" w:rsidR="002D3B0C" w:rsidRDefault="002D3B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77" w:type="dxa"/>
          </w:tcPr>
          <w:p w14:paraId="7D662D33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Reference 1</w:t>
            </w:r>
          </w:p>
        </w:tc>
        <w:tc>
          <w:tcPr>
            <w:tcW w:w="3685" w:type="dxa"/>
          </w:tcPr>
          <w:p w14:paraId="53E1085E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Reference 2 </w:t>
            </w:r>
          </w:p>
        </w:tc>
      </w:tr>
      <w:tr w:rsidR="002D3B0C" w14:paraId="1B4A6DED" w14:textId="77777777" w:rsidTr="32C8A246">
        <w:tc>
          <w:tcPr>
            <w:tcW w:w="2336" w:type="dxa"/>
          </w:tcPr>
          <w:p w14:paraId="6D65700A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477" w:type="dxa"/>
          </w:tcPr>
          <w:p w14:paraId="6E7D780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5E73031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7D4A0262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6E568BAB" w14:textId="77777777" w:rsidTr="32C8A246">
        <w:tc>
          <w:tcPr>
            <w:tcW w:w="2336" w:type="dxa"/>
          </w:tcPr>
          <w:p w14:paraId="1167EE8C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Organization </w:t>
            </w:r>
            <w:r>
              <w:rPr>
                <w:rFonts w:ascii="Calibri" w:eastAsia="Calibri" w:hAnsi="Calibri" w:cs="Calibri"/>
              </w:rPr>
              <w:t>(if relevant)</w:t>
            </w:r>
          </w:p>
        </w:tc>
        <w:tc>
          <w:tcPr>
            <w:tcW w:w="3477" w:type="dxa"/>
          </w:tcPr>
          <w:p w14:paraId="70064B8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3C8D779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1A313F4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73F797DF" w14:textId="77777777" w:rsidTr="32C8A246">
        <w:tc>
          <w:tcPr>
            <w:tcW w:w="2336" w:type="dxa"/>
          </w:tcPr>
          <w:p w14:paraId="09391463" w14:textId="5938AB3A" w:rsidR="002D3B0C" w:rsidRDefault="32C8A246" w:rsidP="32C8A246">
            <w:pPr>
              <w:rPr>
                <w:rFonts w:ascii="Calibri" w:eastAsia="Calibri" w:hAnsi="Calibri" w:cs="Calibri"/>
                <w:b/>
                <w:bCs/>
              </w:rPr>
            </w:pPr>
            <w:r w:rsidRPr="32C8A246">
              <w:rPr>
                <w:rFonts w:ascii="Calibri" w:eastAsia="Calibri" w:hAnsi="Calibri" w:cs="Calibri"/>
                <w:b/>
                <w:bCs/>
              </w:rPr>
              <w:t xml:space="preserve">Relationship to you </w:t>
            </w:r>
            <w:r w:rsidRPr="32C8A246">
              <w:rPr>
                <w:rFonts w:ascii="Calibri" w:eastAsia="Calibri" w:hAnsi="Calibri" w:cs="Calibri"/>
              </w:rPr>
              <w:t>(e.g., friend, supervisor, colleague)</w:t>
            </w:r>
          </w:p>
        </w:tc>
        <w:tc>
          <w:tcPr>
            <w:tcW w:w="3477" w:type="dxa"/>
          </w:tcPr>
          <w:p w14:paraId="6DCFD7C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5995E7E0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66ED5C82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3B02C2C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0DF31C3D" w14:textId="77777777" w:rsidTr="32C8A246">
        <w:tc>
          <w:tcPr>
            <w:tcW w:w="2336" w:type="dxa"/>
          </w:tcPr>
          <w:p w14:paraId="7C8A33B4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Number</w:t>
            </w:r>
          </w:p>
        </w:tc>
        <w:tc>
          <w:tcPr>
            <w:tcW w:w="3477" w:type="dxa"/>
          </w:tcPr>
          <w:p w14:paraId="5CEE7D9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1072107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02EE605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57815BA3" w14:textId="77777777" w:rsidTr="32C8A246">
        <w:tc>
          <w:tcPr>
            <w:tcW w:w="2336" w:type="dxa"/>
          </w:tcPr>
          <w:p w14:paraId="428F04D6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Email Address </w:t>
            </w:r>
          </w:p>
        </w:tc>
        <w:tc>
          <w:tcPr>
            <w:tcW w:w="3477" w:type="dxa"/>
          </w:tcPr>
          <w:p w14:paraId="03B96AD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745EA575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6DFE7FF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</w:tbl>
    <w:p w14:paraId="18A55BC0" w14:textId="3A1DF08A" w:rsidR="002D3B0C" w:rsidRDefault="004D3F1C" w:rsidP="00FB492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MISSION</w:t>
      </w:r>
    </w:p>
    <w:p w14:paraId="1ABD9EEE" w14:textId="77777777" w:rsidR="002D3B0C" w:rsidRDefault="002D3B0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786E38E" w14:textId="2BF956F2" w:rsidR="002D3B0C" w:rsidRDefault="061F03C2" w:rsidP="5FF86D33">
      <w:pPr>
        <w:rPr>
          <w:rFonts w:ascii="Calibri" w:eastAsia="Calibri" w:hAnsi="Calibri" w:cs="Calibri"/>
          <w:i/>
          <w:iCs/>
          <w:sz w:val="24"/>
          <w:szCs w:val="24"/>
        </w:rPr>
      </w:pP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PeerWorks’ </w:t>
      </w:r>
      <w:r w:rsidR="004D3F1C" w:rsidRPr="5FF86D33">
        <w:rPr>
          <w:rFonts w:ascii="Calibri" w:eastAsia="Calibri" w:hAnsi="Calibri" w:cs="Calibri"/>
          <w:i/>
          <w:iCs/>
          <w:sz w:val="24"/>
          <w:szCs w:val="24"/>
        </w:rPr>
        <w:t>mission is to strengthen and promote diverse peer voices in Ontario, through community building, information-sharing, collaboration, advocacy, and education.</w:t>
      </w:r>
      <w:r w:rsidR="004D3F1C">
        <w:br/>
      </w:r>
    </w:p>
    <w:p w14:paraId="0CD4A94A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556F222C" w14:textId="2D901420" w:rsidR="002D3B0C" w:rsidRDefault="32C8A246">
      <w:pPr>
        <w:rPr>
          <w:rFonts w:ascii="Calibri" w:eastAsia="Calibri" w:hAnsi="Calibri" w:cs="Calibri"/>
          <w:sz w:val="24"/>
          <w:szCs w:val="24"/>
        </w:rPr>
      </w:pPr>
      <w:r w:rsidRPr="32C8A246">
        <w:rPr>
          <w:rFonts w:ascii="Calibri" w:eastAsia="Calibri" w:hAnsi="Calibri" w:cs="Calibri"/>
          <w:sz w:val="24"/>
          <w:szCs w:val="24"/>
        </w:rPr>
        <w:t xml:space="preserve">I, ________________________________ support the mission of PeerWorks and respectfully submit my application for a position on the Board of Directors. </w:t>
      </w:r>
      <w:r w:rsidR="004D3F1C">
        <w:br/>
      </w:r>
    </w:p>
    <w:p w14:paraId="237EC4D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5152DB5A" w14:textId="77777777" w:rsidR="002D3B0C" w:rsidRDefault="004D3F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Signature:  _____________________________  </w:t>
      </w:r>
      <w:r>
        <w:rPr>
          <w:rFonts w:ascii="Calibri" w:eastAsia="Calibri" w:hAnsi="Calibri" w:cs="Calibri"/>
          <w:sz w:val="24"/>
          <w:szCs w:val="24"/>
        </w:rPr>
        <w:tab/>
        <w:t>Date:  _______________</w:t>
      </w:r>
    </w:p>
    <w:p w14:paraId="72B5E4B5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D3B0C" w14:paraId="7679A443" w14:textId="77777777" w:rsidTr="32C8A246">
        <w:trPr>
          <w:trHeight w:val="1480"/>
        </w:trPr>
        <w:tc>
          <w:tcPr>
            <w:tcW w:w="8856" w:type="dxa"/>
          </w:tcPr>
          <w:p w14:paraId="4713EBDD" w14:textId="3AFF09EF" w:rsidR="002D3B0C" w:rsidRDefault="004D3F1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email this form and any other documentation </w:t>
            </w:r>
          </w:p>
          <w:p w14:paraId="624C5DB7" w14:textId="01514F49" w:rsidR="002D3B0C" w:rsidRDefault="32C8A246">
            <w:pPr>
              <w:jc w:val="center"/>
              <w:rPr>
                <w:rFonts w:ascii="Calibri" w:eastAsia="Calibri" w:hAnsi="Calibri" w:cs="Calibri"/>
              </w:rPr>
            </w:pPr>
            <w:r w:rsidRPr="32C8A246">
              <w:rPr>
                <w:rFonts w:ascii="Calibri" w:eastAsia="Calibri" w:hAnsi="Calibri" w:cs="Calibri"/>
              </w:rPr>
              <w:t>(e.g., resume, CV, cover letter - not required, but permitted) to:</w:t>
            </w:r>
          </w:p>
          <w:p w14:paraId="26B42CEB" w14:textId="77777777" w:rsidR="002D3B0C" w:rsidRDefault="002D3B0C">
            <w:pPr>
              <w:jc w:val="center"/>
              <w:rPr>
                <w:rFonts w:ascii="Calibri" w:eastAsia="Calibri" w:hAnsi="Calibri" w:cs="Calibri"/>
              </w:rPr>
            </w:pPr>
          </w:p>
          <w:p w14:paraId="692BFB60" w14:textId="0C49779F" w:rsidR="002D3B0C" w:rsidRDefault="2158821C">
            <w:pPr>
              <w:jc w:val="center"/>
              <w:rPr>
                <w:rFonts w:ascii="Calibri" w:eastAsia="Calibri" w:hAnsi="Calibri" w:cs="Calibri"/>
              </w:rPr>
            </w:pPr>
            <w:r w:rsidRPr="5FF86D33">
              <w:rPr>
                <w:rFonts w:ascii="Calibri" w:eastAsia="Calibri" w:hAnsi="Calibri" w:cs="Calibri"/>
              </w:rPr>
              <w:t xml:space="preserve">PeerWorks </w:t>
            </w:r>
            <w:r w:rsidR="004D3F1C" w:rsidRPr="5FF86D33">
              <w:rPr>
                <w:rFonts w:ascii="Calibri" w:eastAsia="Calibri" w:hAnsi="Calibri" w:cs="Calibri"/>
              </w:rPr>
              <w:t>Board Nominations Committee</w:t>
            </w:r>
          </w:p>
          <w:p w14:paraId="57578111" w14:textId="29A1B08E" w:rsidR="002D3B0C" w:rsidRDefault="004D3F1C">
            <w:pPr>
              <w:jc w:val="center"/>
              <w:rPr>
                <w:rFonts w:ascii="Calibri" w:eastAsia="Calibri" w:hAnsi="Calibri" w:cs="Calibri"/>
              </w:rPr>
            </w:pPr>
            <w:r w:rsidRPr="5FF86D33">
              <w:rPr>
                <w:rFonts w:ascii="Calibri" w:eastAsia="Calibri" w:hAnsi="Calibri" w:cs="Calibri"/>
              </w:rPr>
              <w:t xml:space="preserve">or E-Mail: </w:t>
            </w:r>
            <w:r w:rsidR="5996D0E9" w:rsidRPr="5FF86D33">
              <w:rPr>
                <w:rFonts w:ascii="Calibri" w:eastAsia="Calibri" w:hAnsi="Calibri" w:cs="Calibri"/>
                <w:color w:val="0000FF"/>
                <w:u w:val="single"/>
              </w:rPr>
              <w:t>info</w:t>
            </w:r>
            <w:r w:rsidR="461088D2" w:rsidRPr="5FF86D33">
              <w:rPr>
                <w:rFonts w:ascii="Calibri" w:eastAsia="Calibri" w:hAnsi="Calibri" w:cs="Calibri"/>
                <w:color w:val="0000FF"/>
                <w:u w:val="single"/>
              </w:rPr>
              <w:t>@</w:t>
            </w:r>
            <w:r w:rsidR="5996D0E9" w:rsidRPr="5FF86D33">
              <w:rPr>
                <w:rFonts w:ascii="Calibri" w:eastAsia="Calibri" w:hAnsi="Calibri" w:cs="Calibri"/>
                <w:color w:val="0000FF"/>
                <w:u w:val="single"/>
              </w:rPr>
              <w:t>peerworks.ca</w:t>
            </w:r>
          </w:p>
          <w:p w14:paraId="5ED397F6" w14:textId="3F680DA2" w:rsidR="002D3B0C" w:rsidRDefault="002D3B0C" w:rsidP="28C7A6C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39F8DC2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B0E2937" w14:textId="5F43A3EC" w:rsidR="002D3B0C" w:rsidRDefault="32C8A246" w:rsidP="32C8A246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32C8A246">
        <w:rPr>
          <w:rFonts w:ascii="Calibri" w:eastAsia="Calibri" w:hAnsi="Calibri" w:cs="Calibri"/>
          <w:b/>
          <w:bCs/>
          <w:i/>
          <w:iCs/>
          <w:sz w:val="24"/>
          <w:szCs w:val="24"/>
        </w:rPr>
        <w:t>All submitted material will be kept confidential among PeerWorks Board members and relevant staff and only used to review your application for Board membership.</w:t>
      </w:r>
      <w:sdt>
        <w:sdtPr>
          <w:tag w:val="goog_rdk_8"/>
          <w:id w:val="2145958153"/>
          <w:placeholder>
            <w:docPart w:val="DefaultPlaceholder_1081868574"/>
          </w:placeholder>
        </w:sdtPr>
        <w:sdtContent/>
      </w:sdt>
    </w:p>
    <w:sectPr w:rsidR="002D3B0C">
      <w:footerReference w:type="even" r:id="rId10"/>
      <w:footerReference w:type="default" r:id="rId11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07DE" w14:textId="77777777" w:rsidR="00FF4547" w:rsidRDefault="00FF4547">
      <w:r>
        <w:separator/>
      </w:r>
    </w:p>
  </w:endnote>
  <w:endnote w:type="continuationSeparator" w:id="0">
    <w:p w14:paraId="18FEBB23" w14:textId="77777777" w:rsidR="00FF4547" w:rsidRDefault="00FF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3AB6" w14:textId="77777777" w:rsidR="002D3B0C" w:rsidRDefault="004D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44E647D6" w14:textId="77777777" w:rsidR="002D3B0C" w:rsidRDefault="002D3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F50" w14:textId="77777777" w:rsidR="002D3B0C" w:rsidRDefault="004D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5B54">
      <w:rPr>
        <w:noProof/>
        <w:color w:val="000000"/>
      </w:rPr>
      <w:t>1</w:t>
    </w:r>
    <w:r>
      <w:rPr>
        <w:color w:val="000000"/>
      </w:rPr>
      <w:fldChar w:fldCharType="end"/>
    </w:r>
  </w:p>
  <w:p w14:paraId="71AE1897" w14:textId="77777777" w:rsidR="002D3B0C" w:rsidRDefault="002D3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CC91" w14:textId="77777777" w:rsidR="00FF4547" w:rsidRDefault="00FF4547">
      <w:r>
        <w:separator/>
      </w:r>
    </w:p>
  </w:footnote>
  <w:footnote w:type="continuationSeparator" w:id="0">
    <w:p w14:paraId="549C4250" w14:textId="77777777" w:rsidR="00FF4547" w:rsidRDefault="00FF454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iipc8wLmnATv" int2:id="WzXk2Rlh">
      <int2:state int2:value="Rejected" int2:type="LegacyProofing"/>
    </int2:textHash>
    <int2:textHash int2:hashCode="O+sfvsKKWK5l4n" int2:id="LV47LAc0">
      <int2:state int2:value="Rejected" int2:type="LegacyProofing"/>
    </int2:textHash>
    <int2:textHash int2:hashCode="q6hlpBOZaHmapr" int2:id="2rnF9Nu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0EFD"/>
    <w:multiLevelType w:val="multilevel"/>
    <w:tmpl w:val="8A5A2A8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74052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0C"/>
    <w:rsid w:val="00140C37"/>
    <w:rsid w:val="001D5B54"/>
    <w:rsid w:val="002D3B0C"/>
    <w:rsid w:val="004D3F1C"/>
    <w:rsid w:val="00723E22"/>
    <w:rsid w:val="0096004F"/>
    <w:rsid w:val="00A15A04"/>
    <w:rsid w:val="00BF51E4"/>
    <w:rsid w:val="00C56418"/>
    <w:rsid w:val="00CA4780"/>
    <w:rsid w:val="00FB4921"/>
    <w:rsid w:val="00FF4547"/>
    <w:rsid w:val="0199059F"/>
    <w:rsid w:val="0229BF4B"/>
    <w:rsid w:val="0393A80F"/>
    <w:rsid w:val="052F7870"/>
    <w:rsid w:val="061F03C2"/>
    <w:rsid w:val="09A4D77A"/>
    <w:rsid w:val="0A4FFB92"/>
    <w:rsid w:val="0B612BAB"/>
    <w:rsid w:val="0D5DCE23"/>
    <w:rsid w:val="0F75ECF1"/>
    <w:rsid w:val="0FFACDA0"/>
    <w:rsid w:val="11DE9D64"/>
    <w:rsid w:val="1355CA52"/>
    <w:rsid w:val="193ECE0A"/>
    <w:rsid w:val="19D90E9C"/>
    <w:rsid w:val="19E63122"/>
    <w:rsid w:val="1E2C5377"/>
    <w:rsid w:val="1EAC7FBF"/>
    <w:rsid w:val="1FC71916"/>
    <w:rsid w:val="2158821C"/>
    <w:rsid w:val="24BAA302"/>
    <w:rsid w:val="28A23EB8"/>
    <w:rsid w:val="28C7A6C4"/>
    <w:rsid w:val="291F7CCC"/>
    <w:rsid w:val="32C8A246"/>
    <w:rsid w:val="3542BB3D"/>
    <w:rsid w:val="360C7FA3"/>
    <w:rsid w:val="366CDB9B"/>
    <w:rsid w:val="3F4FD9E6"/>
    <w:rsid w:val="3FA9F26E"/>
    <w:rsid w:val="4424EB7D"/>
    <w:rsid w:val="44C790E8"/>
    <w:rsid w:val="459A0C50"/>
    <w:rsid w:val="461088D2"/>
    <w:rsid w:val="46204F12"/>
    <w:rsid w:val="47CF49FE"/>
    <w:rsid w:val="4867EA7A"/>
    <w:rsid w:val="49B26231"/>
    <w:rsid w:val="4B0FE6FD"/>
    <w:rsid w:val="4C2709D7"/>
    <w:rsid w:val="4F503C2F"/>
    <w:rsid w:val="510C2559"/>
    <w:rsid w:val="51F8CDE8"/>
    <w:rsid w:val="52E9CE91"/>
    <w:rsid w:val="5423AD52"/>
    <w:rsid w:val="573477B0"/>
    <w:rsid w:val="5996D0E9"/>
    <w:rsid w:val="5CC518EA"/>
    <w:rsid w:val="5CCC7D3B"/>
    <w:rsid w:val="5FF86D33"/>
    <w:rsid w:val="6118F7F4"/>
    <w:rsid w:val="61232764"/>
    <w:rsid w:val="630DFCEE"/>
    <w:rsid w:val="64A9CD4F"/>
    <w:rsid w:val="6528C18D"/>
    <w:rsid w:val="665F4244"/>
    <w:rsid w:val="691A334E"/>
    <w:rsid w:val="6A11469C"/>
    <w:rsid w:val="6B83AD36"/>
    <w:rsid w:val="6C4661F3"/>
    <w:rsid w:val="6CBDC7DE"/>
    <w:rsid w:val="71310FFC"/>
    <w:rsid w:val="72991EC3"/>
    <w:rsid w:val="76E60D44"/>
    <w:rsid w:val="77586D17"/>
    <w:rsid w:val="7D730ACB"/>
    <w:rsid w:val="7D7EC60F"/>
    <w:rsid w:val="7ED95F48"/>
    <w:rsid w:val="7F4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8917"/>
  <w15:docId w15:val="{E21735C0-BFDE-4A57-BDA5-F45C077B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D4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58C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CA" w:eastAsia="en-US"/>
    </w:rPr>
  </w:style>
  <w:style w:type="character" w:styleId="Strong">
    <w:name w:val="Strong"/>
    <w:basedOn w:val="DefaultParagraphFont"/>
    <w:uiPriority w:val="22"/>
    <w:qFormat/>
    <w:rsid w:val="006B058C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6B058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43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4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4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E4"/>
    <w:rPr>
      <w:sz w:val="18"/>
      <w:szCs w:val="18"/>
    </w:rPr>
  </w:style>
  <w:style w:type="table" w:customStyle="1" w:styleId="a6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di.org/members/member-lis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63B7-487E-4D28-B0F6-78FD2D963B41}"/>
      </w:docPartPr>
      <w:docPartBody>
        <w:p w:rsidR="000B291E" w:rsidRDefault="000B29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91E"/>
    <w:rsid w:val="000B291E"/>
    <w:rsid w:val="002C7020"/>
    <w:rsid w:val="005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tjkT5fhcGv6JPmV+YXSp6XNUw==">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Theodorou</dc:creator>
  <cp:lastModifiedBy>Mina Zahine</cp:lastModifiedBy>
  <cp:revision>2</cp:revision>
  <dcterms:created xsi:type="dcterms:W3CDTF">2023-02-03T14:46:00Z</dcterms:created>
  <dcterms:modified xsi:type="dcterms:W3CDTF">2023-02-03T14:46:00Z</dcterms:modified>
</cp:coreProperties>
</file>